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76FA" w:rsidRPr="000F77E6" w:rsidRDefault="00AF76FA" w:rsidP="00AF76FA">
      <w:pPr>
        <w:spacing w:before="10" w:line="140" w:lineRule="exact"/>
        <w:rPr>
          <w:sz w:val="15"/>
          <w:szCs w:val="15"/>
          <w:lang w:val="es-MX"/>
        </w:rPr>
      </w:pP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ind w:left="199" w:right="2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H.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8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AF76FA" w:rsidRDefault="00AF76FA" w:rsidP="00AF76FA">
      <w:pPr>
        <w:ind w:left="3520" w:right="3565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2024</w:t>
      </w:r>
    </w:p>
    <w:p w:rsidR="00AF76FA" w:rsidRPr="000F77E6" w:rsidRDefault="00AF76FA" w:rsidP="00AF76FA">
      <w:pPr>
        <w:ind w:left="3520" w:right="3565"/>
        <w:jc w:val="center"/>
        <w:rPr>
          <w:rFonts w:ascii="Arial" w:eastAsia="Arial" w:hAnsi="Arial" w:cs="Arial"/>
          <w:sz w:val="22"/>
          <w:szCs w:val="22"/>
          <w:lang w:val="es-MX"/>
        </w:rPr>
      </w:pPr>
    </w:p>
    <w:p w:rsidR="00AF76FA" w:rsidRPr="000F77E6" w:rsidRDefault="00AF76FA" w:rsidP="00AF76FA">
      <w:pPr>
        <w:ind w:left="20" w:right="-30"/>
        <w:jc w:val="center"/>
        <w:rPr>
          <w:rFonts w:ascii="Arial" w:eastAsia="Arial" w:hAnsi="Arial" w:cs="Arial"/>
          <w:b/>
          <w:lang w:val="es-MX"/>
        </w:rPr>
      </w:pPr>
      <w:r w:rsidRPr="000F77E6">
        <w:rPr>
          <w:rFonts w:ascii="Arial" w:eastAsia="Arial" w:hAnsi="Arial" w:cs="Arial"/>
          <w:b/>
          <w:spacing w:val="-1"/>
          <w:lang w:val="es-MX"/>
        </w:rPr>
        <w:t>Peri</w:t>
      </w:r>
      <w:r w:rsidRPr="000F77E6">
        <w:rPr>
          <w:rFonts w:ascii="Arial" w:eastAsia="Arial" w:hAnsi="Arial" w:cs="Arial"/>
          <w:b/>
          <w:spacing w:val="1"/>
          <w:lang w:val="es-MX"/>
        </w:rPr>
        <w:t>ó</w:t>
      </w:r>
      <w:r w:rsidRPr="000F77E6">
        <w:rPr>
          <w:rFonts w:ascii="Arial" w:eastAsia="Arial" w:hAnsi="Arial" w:cs="Arial"/>
          <w:b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lang w:val="es-MX"/>
        </w:rPr>
        <w:t>i</w:t>
      </w:r>
      <w:r w:rsidRPr="000F77E6">
        <w:rPr>
          <w:rFonts w:ascii="Arial" w:eastAsia="Arial" w:hAnsi="Arial" w:cs="Arial"/>
          <w:b/>
          <w:lang w:val="es-MX"/>
        </w:rPr>
        <w:t>co</w:t>
      </w:r>
      <w:r w:rsidRPr="000F77E6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F77E6">
        <w:rPr>
          <w:rFonts w:ascii="Arial" w:eastAsia="Arial" w:hAnsi="Arial" w:cs="Arial"/>
          <w:b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lang w:val="es-MX"/>
        </w:rPr>
        <w:t>f</w:t>
      </w:r>
      <w:r w:rsidRPr="000F77E6">
        <w:rPr>
          <w:rFonts w:ascii="Arial" w:eastAsia="Arial" w:hAnsi="Arial" w:cs="Arial"/>
          <w:b/>
          <w:spacing w:val="-1"/>
          <w:lang w:val="es-MX"/>
        </w:rPr>
        <w:t>ici</w:t>
      </w:r>
      <w:r w:rsidRPr="000F77E6">
        <w:rPr>
          <w:rFonts w:ascii="Arial" w:eastAsia="Arial" w:hAnsi="Arial" w:cs="Arial"/>
          <w:b/>
          <w:lang w:val="es-MX"/>
        </w:rPr>
        <w:t>al</w:t>
      </w:r>
      <w:r w:rsidRPr="000F77E6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F77E6">
        <w:rPr>
          <w:rFonts w:ascii="Arial" w:eastAsia="Arial" w:hAnsi="Arial" w:cs="Arial"/>
          <w:b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lang w:val="es-MX"/>
        </w:rPr>
        <w:t>o</w:t>
      </w:r>
      <w:r w:rsidRPr="000F77E6">
        <w:rPr>
          <w:rFonts w:ascii="Arial" w:eastAsia="Arial" w:hAnsi="Arial" w:cs="Arial"/>
          <w:b/>
          <w:lang w:val="es-MX"/>
        </w:rPr>
        <w:t>.</w:t>
      </w:r>
      <w:r w:rsidRPr="000F77E6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0F77E6">
        <w:rPr>
          <w:rFonts w:ascii="Arial" w:eastAsia="Arial" w:hAnsi="Arial" w:cs="Arial"/>
          <w:b/>
          <w:lang w:val="es-MX"/>
        </w:rPr>
        <w:t>40</w:t>
      </w:r>
      <w:r w:rsidRPr="000F77E6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0F77E6">
        <w:rPr>
          <w:rFonts w:ascii="Arial" w:eastAsia="Arial" w:hAnsi="Arial" w:cs="Arial"/>
          <w:b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lang w:val="es-MX"/>
        </w:rPr>
        <w:t>a</w:t>
      </w:r>
      <w:r w:rsidRPr="000F77E6">
        <w:rPr>
          <w:rFonts w:ascii="Arial" w:eastAsia="Arial" w:hAnsi="Arial" w:cs="Arial"/>
          <w:b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-1"/>
          <w:lang w:val="es-MX"/>
        </w:rPr>
        <w:t>Sec</w:t>
      </w:r>
      <w:r w:rsidRPr="000F77E6">
        <w:rPr>
          <w:rFonts w:ascii="Arial" w:eastAsia="Arial" w:hAnsi="Arial" w:cs="Arial"/>
          <w:b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lang w:val="es-MX"/>
        </w:rPr>
        <w:t>i</w:t>
      </w:r>
      <w:r w:rsidRPr="000F77E6">
        <w:rPr>
          <w:rFonts w:ascii="Arial" w:eastAsia="Arial" w:hAnsi="Arial" w:cs="Arial"/>
          <w:b/>
          <w:lang w:val="es-MX"/>
        </w:rPr>
        <w:t>ón,  de fecha 31 de agosto de 2022</w:t>
      </w:r>
    </w:p>
    <w:p w:rsidR="00AF76FA" w:rsidRPr="000F77E6" w:rsidRDefault="00AF76FA" w:rsidP="00AF76FA">
      <w:pPr>
        <w:ind w:left="20" w:right="-30"/>
        <w:rPr>
          <w:rFonts w:ascii="Arial" w:eastAsia="Arial" w:hAnsi="Arial" w:cs="Arial"/>
          <w:lang w:val="es-MX"/>
        </w:rPr>
      </w:pPr>
    </w:p>
    <w:p w:rsidR="00AF76FA" w:rsidRDefault="00AF76FA" w:rsidP="00AF76FA">
      <w:pPr>
        <w:spacing w:before="29"/>
        <w:ind w:left="3221" w:right="3271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  <w:r w:rsidRPr="000F77E6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0F77E6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44-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AF76FA" w:rsidRPr="000F77E6" w:rsidRDefault="00AF76FA" w:rsidP="00AF76FA">
      <w:pPr>
        <w:spacing w:before="29"/>
        <w:ind w:left="3221" w:right="3271"/>
        <w:jc w:val="center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AF76FA" w:rsidRPr="000F77E6" w:rsidRDefault="00AF76FA" w:rsidP="00AF76FA">
      <w:pPr>
        <w:spacing w:before="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e: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“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AF76FA" w:rsidRPr="000F77E6" w:rsidRDefault="00AF76FA" w:rsidP="00AF76FA">
      <w:pPr>
        <w:ind w:left="133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</w:p>
    <w:p w:rsidR="00AF76FA" w:rsidRPr="000F77E6" w:rsidRDefault="00AF76FA" w:rsidP="00AF76FA">
      <w:pPr>
        <w:spacing w:before="1"/>
        <w:ind w:left="133" w:right="1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nradez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4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4501" w:right="45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TIVO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5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5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853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 Tri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b)  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proofErr w:type="gramEnd"/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urar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AF76FA" w:rsidRPr="000F77E6" w:rsidRDefault="00AF76FA" w:rsidP="00AF76FA">
      <w:pPr>
        <w:spacing w:before="6" w:line="240" w:lineRule="exact"/>
        <w:ind w:left="853" w:right="145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 sea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2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 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conve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6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853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provee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ompar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vo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 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AF76FA" w:rsidRPr="000F77E6" w:rsidRDefault="00AF76FA" w:rsidP="00AF76FA">
      <w:pPr>
        <w:spacing w:before="1"/>
        <w:ind w:left="853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AF76FA" w:rsidRPr="000F77E6" w:rsidRDefault="00AF76FA" w:rsidP="00AF76FA">
      <w:pPr>
        <w:spacing w:before="3" w:line="240" w:lineRule="exact"/>
        <w:ind w:left="853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cómp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AF76FA" w:rsidRPr="000F77E6" w:rsidRDefault="00AF76FA" w:rsidP="00AF76FA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espec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ó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F76FA" w:rsidRPr="000F77E6" w:rsidRDefault="00AF76FA" w:rsidP="00AF76FA">
      <w:pPr>
        <w:spacing w:before="2" w:line="240" w:lineRule="exact"/>
        <w:ind w:left="853" w:right="142" w:hanging="360"/>
        <w:jc w:val="both"/>
        <w:rPr>
          <w:rFonts w:ascii="Arial" w:eastAsia="Arial" w:hAnsi="Arial" w:cs="Arial"/>
          <w:sz w:val="22"/>
          <w:szCs w:val="22"/>
          <w:lang w:val="es-MX"/>
        </w:rPr>
        <w:sectPr w:rsidR="00AF76FA" w:rsidRPr="000F77E6">
          <w:pgSz w:w="12240" w:h="15840"/>
          <w:pgMar w:top="600" w:right="1000" w:bottom="280" w:left="1000" w:header="411" w:footer="1223" w:gutter="0"/>
          <w:pgNumType w:start="1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carse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20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spacing w:before="32"/>
        <w:ind w:left="8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vos,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F76FA" w:rsidRPr="000F77E6" w:rsidRDefault="00AF76FA" w:rsidP="00AF76FA">
      <w:pPr>
        <w:spacing w:before="5" w:line="240" w:lineRule="exact"/>
        <w:ind w:left="853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e) 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AF76FA" w:rsidRPr="000F77E6" w:rsidRDefault="00AF76FA" w:rsidP="00AF76FA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)  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AF76FA" w:rsidRPr="000F77E6" w:rsidRDefault="00AF76FA" w:rsidP="00AF76FA">
      <w:pPr>
        <w:spacing w:before="6" w:line="240" w:lineRule="exact"/>
        <w:ind w:left="8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 La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 ya  se 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yan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 con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exp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opera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2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La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3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9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provee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zara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catá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provee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pa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2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La Tri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vesti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verificac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servar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ezca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10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zar,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>no 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proofErr w:type="gramEnd"/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comp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2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urnen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 su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2" w:line="220" w:lineRule="exact"/>
        <w:rPr>
          <w:sz w:val="22"/>
          <w:szCs w:val="22"/>
          <w:lang w:val="es-MX"/>
        </w:rPr>
      </w:pPr>
    </w:p>
    <w:p w:rsidR="00AF76FA" w:rsidRPr="000F77E6" w:rsidRDefault="00AF76FA" w:rsidP="00AF76FA">
      <w:pPr>
        <w:ind w:left="3702" w:right="37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TOS 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6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AF76FA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 a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prim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áx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20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spacing w:before="3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</w:p>
    <w:p w:rsidR="00AF76FA" w:rsidRPr="000F77E6" w:rsidRDefault="00AF76FA" w:rsidP="00AF76FA">
      <w:pPr>
        <w:spacing w:before="2"/>
        <w:ind w:left="133" w:right="83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grega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I.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6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el 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5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3798" w:right="38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6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6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5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áreas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10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spacing w:line="240" w:lineRule="exact"/>
        <w:ind w:left="553" w:right="147" w:hanging="36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cara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si este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before="2" w:line="240" w:lineRule="exact"/>
        <w:ind w:left="553" w:right="143" w:hanging="36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2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ué 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Bas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before="6" w:line="160" w:lineRule="exact"/>
        <w:rPr>
          <w:sz w:val="17"/>
          <w:szCs w:val="17"/>
          <w:lang w:val="es-MX"/>
        </w:rPr>
      </w:pP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etivo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F76FA" w:rsidRPr="000F77E6" w:rsidRDefault="00AF76FA" w:rsidP="00AF76FA">
      <w:pPr>
        <w:spacing w:before="6" w:line="160" w:lineRule="exact"/>
        <w:rPr>
          <w:sz w:val="17"/>
          <w:szCs w:val="17"/>
          <w:lang w:val="es-MX"/>
        </w:rPr>
      </w:pP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ind w:left="2765" w:right="28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ZOS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NVI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4" w:line="200" w:lineRule="exact"/>
        <w:rPr>
          <w:lang w:val="es-MX"/>
        </w:rPr>
      </w:pPr>
    </w:p>
    <w:p w:rsidR="00AF76FA" w:rsidRPr="000F77E6" w:rsidRDefault="00AF76FA" w:rsidP="00AF76F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AF76FA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20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spacing w:before="32"/>
        <w:ind w:left="853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caso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proofErr w:type="gramEnd"/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40" w:lineRule="exact"/>
        <w:ind w:left="493" w:right="14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bases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c) 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AF76FA" w:rsidRPr="000F77E6" w:rsidRDefault="00AF76FA" w:rsidP="00AF76FA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0F77E6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AF76FA" w:rsidRPr="000F77E6" w:rsidRDefault="00AF76FA" w:rsidP="00AF76FA">
      <w:pPr>
        <w:spacing w:before="2" w:line="240" w:lineRule="exact"/>
        <w:ind w:left="853" w:right="142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etando 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AF76FA" w:rsidRPr="000F77E6" w:rsidRDefault="00AF76FA" w:rsidP="00AF76FA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erna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AF76FA" w:rsidRPr="000F77E6" w:rsidRDefault="00AF76FA" w:rsidP="00AF76FA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F76FA" w:rsidRPr="000F77E6" w:rsidRDefault="00AF76FA" w:rsidP="00AF76FA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AF76FA" w:rsidRPr="000F77E6" w:rsidRDefault="00AF76FA" w:rsidP="00AF76FA">
      <w:pPr>
        <w:spacing w:before="2" w:line="240" w:lineRule="exact"/>
        <w:ind w:left="853" w:right="14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áx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 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F76FA" w:rsidRPr="000F77E6" w:rsidRDefault="00AF76FA" w:rsidP="00AF76FA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e) 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azo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</w:p>
    <w:p w:rsidR="00AF76FA" w:rsidRPr="000F77E6" w:rsidRDefault="00AF76FA" w:rsidP="00AF76FA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gan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tabs>
          <w:tab w:val="left" w:pos="840"/>
        </w:tabs>
        <w:spacing w:before="3" w:line="240" w:lineRule="exact"/>
        <w:ind w:left="853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proofErr w:type="spellStart"/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carse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AF76FA" w:rsidRPr="000F77E6" w:rsidRDefault="00AF76FA" w:rsidP="00AF76FA">
      <w:pPr>
        <w:spacing w:before="2" w:line="240" w:lineRule="exact"/>
        <w:ind w:left="853" w:right="14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azo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AF76FA" w:rsidRPr="000F77E6" w:rsidRDefault="00AF76FA" w:rsidP="00AF76FA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se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uno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3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3592" w:right="36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5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Tes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cons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cual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3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á,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ses,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presenc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erna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é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La Tri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escri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cursan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acto no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ven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 acto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3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3709" w:right="37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PUES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ÉCN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6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13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10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spacing w:line="240" w:lineRule="exact"/>
        <w:ind w:left="853" w:right="142" w:hanging="36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oto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grega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before="2" w:line="240" w:lineRule="exact"/>
        <w:ind w:left="853" w:right="145" w:hanging="360"/>
        <w:rPr>
          <w:rFonts w:ascii="Arial" w:eastAsia="Arial" w:hAnsi="Arial" w:cs="Arial"/>
          <w:sz w:val="22"/>
          <w:szCs w:val="22"/>
          <w:lang w:val="es-MX"/>
        </w:rPr>
        <w:sectPr w:rsidR="00AF76FA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costos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20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spacing w:before="32"/>
        <w:ind w:left="853" w:right="150" w:hanging="36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40" w:lineRule="exact"/>
        <w:ind w:left="853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 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</w:p>
    <w:p w:rsidR="00AF76FA" w:rsidRPr="000F77E6" w:rsidRDefault="00AF76FA" w:rsidP="00AF76FA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AF76FA" w:rsidRPr="000F77E6" w:rsidRDefault="00AF76FA" w:rsidP="00AF76FA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e) 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empo,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F76FA" w:rsidRPr="000F77E6" w:rsidRDefault="00AF76FA" w:rsidP="00AF76FA">
      <w:pPr>
        <w:tabs>
          <w:tab w:val="left" w:pos="840"/>
        </w:tabs>
        <w:spacing w:before="2" w:line="240" w:lineRule="exact"/>
        <w:ind w:left="853" w:right="149" w:hanging="36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  <w:t>La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g) 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Bas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10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spacing w:line="240" w:lineRule="exact"/>
        <w:ind w:left="743" w:right="7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EG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PUES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ÉCN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PUES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2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ómic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10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 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etada 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2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6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2951" w:right="29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PUES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6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acto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etapas,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catu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5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docume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6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AF76FA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oyo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ptadas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bue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20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ntando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5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etapa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ómic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aron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so,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se pud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5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2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caso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no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neces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3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853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azo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AF76FA" w:rsidRPr="000F77E6" w:rsidRDefault="00AF76FA" w:rsidP="00AF76FA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AF76FA" w:rsidRPr="000F77E6" w:rsidRDefault="00AF76FA" w:rsidP="00AF76FA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5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4691" w:right="47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10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ompar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ursan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cursa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2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Te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5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La Tri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cutivo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10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concursa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escr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2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 acto.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3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3047" w:right="30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NVI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TA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5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AF76FA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un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20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spacing w:before="32"/>
        <w:ind w:left="133" w:right="25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6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caso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no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before="6" w:line="240" w:lineRule="exact"/>
        <w:ind w:left="853" w:right="144" w:hanging="36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Bas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AF76FA" w:rsidRPr="000F77E6" w:rsidRDefault="00AF76FA" w:rsidP="00AF76FA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por el área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AF76FA" w:rsidRPr="000F77E6" w:rsidRDefault="00AF76FA" w:rsidP="00AF76FA">
      <w:pPr>
        <w:spacing w:before="2" w:line="240" w:lineRule="exact"/>
        <w:ind w:left="853" w:right="147" w:hanging="36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acto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F76FA" w:rsidRPr="000F77E6" w:rsidRDefault="00AF76FA" w:rsidP="00AF76FA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e) 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5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utivo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 ser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5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3304" w:right="33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6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La Tri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és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5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4405" w:right="44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11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 de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os, 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ser 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afi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  y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2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15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5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66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 sosten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stas:</w:t>
      </w:r>
    </w:p>
    <w:p w:rsidR="00AF76FA" w:rsidRPr="000F77E6" w:rsidRDefault="00AF76FA" w:rsidP="00AF76FA">
      <w:pPr>
        <w:spacing w:before="95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será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z w:val="22"/>
          <w:szCs w:val="22"/>
          <w:lang w:val="es-MX"/>
        </w:rPr>
        <w:t>%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I.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before="3" w:line="100" w:lineRule="exact"/>
        <w:rPr>
          <w:sz w:val="10"/>
          <w:szCs w:val="10"/>
          <w:lang w:val="es-MX"/>
        </w:rPr>
      </w:pPr>
    </w:p>
    <w:p w:rsidR="00AF76FA" w:rsidRPr="000F77E6" w:rsidRDefault="00AF76FA" w:rsidP="00AF76F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afi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2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20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 cump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 ob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dicació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F76FA" w:rsidRPr="000F77E6" w:rsidRDefault="00AF76FA" w:rsidP="00AF76FA">
      <w:pPr>
        <w:spacing w:before="2" w:line="100" w:lineRule="exact"/>
        <w:rPr>
          <w:sz w:val="10"/>
          <w:szCs w:val="10"/>
          <w:lang w:val="es-MX"/>
        </w:rPr>
      </w:pPr>
    </w:p>
    <w:p w:rsidR="00AF76FA" w:rsidRPr="000F77E6" w:rsidRDefault="00AF76FA" w:rsidP="00AF76FA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AF76FA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20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0%</w:t>
      </w:r>
    </w:p>
    <w:p w:rsidR="00AF76FA" w:rsidRPr="000F77E6" w:rsidRDefault="00AF76FA" w:rsidP="00AF76FA">
      <w:pPr>
        <w:spacing w:before="2"/>
        <w:ind w:left="133" w:right="45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I.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5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86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cipo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F76FA" w:rsidRPr="000F77E6" w:rsidRDefault="00AF76FA" w:rsidP="00AF76FA">
      <w:pPr>
        <w:spacing w:before="99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un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afi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AF76FA" w:rsidRPr="000F77E6" w:rsidRDefault="00AF76FA" w:rsidP="00AF76FA">
      <w:pPr>
        <w:spacing w:before="2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0%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AF76FA" w:rsidRPr="000F77E6" w:rsidRDefault="00AF76FA" w:rsidP="00AF76FA">
      <w:pPr>
        <w:spacing w:line="240" w:lineRule="exact"/>
        <w:ind w:left="133" w:right="92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3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66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F76FA" w:rsidRPr="000F77E6" w:rsidRDefault="00AF76FA" w:rsidP="00AF76FA">
      <w:pPr>
        <w:spacing w:before="97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z w:val="22"/>
          <w:szCs w:val="22"/>
          <w:lang w:val="es-MX"/>
        </w:rPr>
        <w:t>%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5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3964" w:right="40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FO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6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provee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catu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actos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nco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días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és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j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5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 de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  el 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produc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La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hiapa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La Tri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6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erna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áx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6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AF76FA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erna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 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escri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catu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y, 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20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verda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cons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2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proofErr w:type="spell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4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7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he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3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2528" w:right="25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ÁM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N Y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6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La Tri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 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ucradas   en 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proceso 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5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44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3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AF76FA" w:rsidRPr="000F77E6" w:rsidRDefault="00AF76FA" w:rsidP="00AF76FA">
      <w:pPr>
        <w:spacing w:before="1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sz w:val="22"/>
          <w:szCs w:val="22"/>
          <w:lang w:val="es-MX"/>
        </w:rPr>
        <w:t>4/202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cha</w:t>
      </w:r>
    </w:p>
    <w:p w:rsidR="00AF76FA" w:rsidRPr="000F77E6" w:rsidRDefault="00AF76FA" w:rsidP="00AF76FA">
      <w:pPr>
        <w:spacing w:line="240" w:lineRule="exact"/>
        <w:ind w:left="133" w:right="78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08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6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3860" w:right="39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2024</w:t>
      </w:r>
    </w:p>
    <w:p w:rsidR="00AF76FA" w:rsidRPr="000F77E6" w:rsidRDefault="00AF76FA" w:rsidP="00AF76FA">
      <w:pPr>
        <w:spacing w:line="200" w:lineRule="exact"/>
        <w:rPr>
          <w:lang w:val="es-MX"/>
        </w:rPr>
      </w:pPr>
    </w:p>
    <w:p w:rsidR="00AF76FA" w:rsidRPr="000F77E6" w:rsidRDefault="00AF76FA" w:rsidP="00AF76FA">
      <w:pPr>
        <w:spacing w:before="5" w:line="240" w:lineRule="exact"/>
        <w:rPr>
          <w:sz w:val="24"/>
          <w:szCs w:val="24"/>
          <w:lang w:val="es-MX"/>
        </w:rPr>
      </w:pPr>
    </w:p>
    <w:p w:rsidR="00AF76FA" w:rsidRPr="000F77E6" w:rsidRDefault="00AF76FA" w:rsidP="00AF76F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AF76FA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713105</wp:posOffset>
                </wp:positionH>
                <wp:positionV relativeFrom="paragraph">
                  <wp:posOffset>963295</wp:posOffset>
                </wp:positionV>
                <wp:extent cx="6346825" cy="41275"/>
                <wp:effectExtent l="8255" t="0" r="7620" b="6350"/>
                <wp:wrapNone/>
                <wp:docPr id="1441354233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6825" cy="41275"/>
                          <a:chOff x="1123" y="1517"/>
                          <a:chExt cx="9995" cy="65"/>
                        </a:xfrm>
                      </wpg:grpSpPr>
                      <wpg:grpSp>
                        <wpg:cNvPr id="841072337" name="Group 3"/>
                        <wpg:cNvGrpSpPr>
                          <a:grpSpLocks/>
                        </wpg:cNvGrpSpPr>
                        <wpg:grpSpPr bwMode="auto">
                          <a:xfrm>
                            <a:off x="1134" y="1571"/>
                            <a:ext cx="9972" cy="0"/>
                            <a:chOff x="1134" y="1571"/>
                            <a:chExt cx="9972" cy="0"/>
                          </a:xfrm>
                        </wpg:grpSpPr>
                        <wps:wsp>
                          <wps:cNvPr id="1783853458" name="Freeform 4"/>
                          <wps:cNvSpPr>
                            <a:spLocks/>
                          </wps:cNvSpPr>
                          <wps:spPr bwMode="auto">
                            <a:xfrm>
                              <a:off x="1134" y="1571"/>
                              <a:ext cx="9972" cy="0"/>
                            </a:xfrm>
                            <a:custGeom>
                              <a:avLst/>
                              <a:gdLst>
                                <a:gd name="T0" fmla="+- 0 1134 1134"/>
                                <a:gd name="T1" fmla="*/ T0 w 9972"/>
                                <a:gd name="T2" fmla="+- 0 11106 1134"/>
                                <a:gd name="T3" fmla="*/ T2 w 9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72">
                                  <a:moveTo>
                                    <a:pt x="0" y="0"/>
                                  </a:moveTo>
                                  <a:lnTo>
                                    <a:pt x="9972" y="0"/>
                                  </a:lnTo>
                                </a:path>
                              </a:pathLst>
                            </a:custGeom>
                            <a:noFill/>
                            <a:ln w="146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0110731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1134" y="1529"/>
                              <a:ext cx="9972" cy="0"/>
                              <a:chOff x="1134" y="1529"/>
                              <a:chExt cx="9972" cy="0"/>
                            </a:xfrm>
                          </wpg:grpSpPr>
                          <wps:wsp>
                            <wps:cNvPr id="1817603934" name="Freeform 6"/>
                            <wps:cNvSpPr>
                              <a:spLocks/>
                            </wps:cNvSpPr>
                            <wps:spPr bwMode="auto">
                              <a:xfrm>
                                <a:off x="1134" y="1529"/>
                                <a:ext cx="9972" cy="0"/>
                              </a:xfrm>
                              <a:custGeom>
                                <a:avLst/>
                                <a:gdLst>
                                  <a:gd name="T0" fmla="+- 0 1134 1134"/>
                                  <a:gd name="T1" fmla="*/ T0 w 9972"/>
                                  <a:gd name="T2" fmla="+- 0 11106 1134"/>
                                  <a:gd name="T3" fmla="*/ T2 w 9972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972">
                                    <a:moveTo>
                                      <a:pt x="0" y="0"/>
                                    </a:moveTo>
                                    <a:lnTo>
                                      <a:pt x="9972" y="0"/>
                                    </a:lnTo>
                                  </a:path>
                                </a:pathLst>
                              </a:custGeom>
                              <a:noFill/>
                              <a:ln w="1460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12AA7C" id="Grupo 1" o:spid="_x0000_s1026" style="position:absolute;margin-left:56.15pt;margin-top:75.85pt;width:499.75pt;height:3.25pt;z-index:-251657216;mso-position-horizontal-relative:page" coordorigin="1123,1517" coordsize="9995,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">
                <v:group id="Group 3" o:spid="_x0000_s1027" style="position:absolute;left:1134;top:1571;width:9972;height:0" coordorigin="1134,1571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">
                  <v:shape id="Freeform 4" o:spid="_x0000_s1028" style="position:absolute;left:1134;top:1571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" path="m,l9972,e" filled="f" strokeweight="1.15pt">
                    <v:path arrowok="t" o:connecttype="custom" o:connectlocs="0,0;9972,0" o:connectangles="0,0"/>
                  </v:shape>
                  <v:group id="Group 5" o:spid="_x0000_s1029" style="position:absolute;left:1134;top:1529;width:9972;height:0" coordorigin="1134,1529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">
                    <v:shape id="Freeform 6" o:spid="_x0000_s1030" style="position:absolute;left:1134;top:1529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" path="m,l9972,e" filled="f" strokeweight="1.15pt">
                      <v:path arrowok="t" o:connecttype="custom" o:connectlocs="0,0;9972,0" o:connectangles="0,0"/>
                    </v:shape>
                  </v:group>
                </v:group>
                <w10:wrap anchorx="page"/>
              </v:group>
            </w:pict>
          </mc:Fallback>
        </mc:AlternateConten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ERV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TIT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ROCIÓ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UNIC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TIN VIL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LY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 J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ESA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ÍRE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CANDE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REN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ESÚ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LÓP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F77E6">
        <w:rPr>
          <w:rFonts w:ascii="Arial" w:eastAsia="Arial" w:hAnsi="Arial" w:cs="Arial"/>
          <w:sz w:val="22"/>
          <w:szCs w:val="22"/>
          <w:lang w:val="es-MX"/>
        </w:rPr>
        <w:t>LÓP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EZ</w:t>
      </w:r>
      <w:proofErr w:type="spellEnd"/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BREND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LÓP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SECRE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RÚBR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2F1BEC"/>
    <w:multiLevelType w:val="multilevel"/>
    <w:tmpl w:val="A87E8D0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84378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6FA"/>
    <w:rsid w:val="00AF76FA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1FACAB-B3AE-4685-AA0D-A36551DE3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76F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AF76FA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F76FA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F76FA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F76FA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F76FA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AF76F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F76FA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F76FA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F76FA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F76FA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F76FA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F76FA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F76FA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F76FA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AF76FA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F76FA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F76FA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F76FA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AF76F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F76F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AF76F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F76F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3721</Words>
  <Characters>20467</Characters>
  <Application>Microsoft Office Word</Application>
  <DocSecurity>0</DocSecurity>
  <Lines>170</Lines>
  <Paragraphs>48</Paragraphs>
  <ScaleCrop>false</ScaleCrop>
  <Company/>
  <LinksUpToDate>false</LinksUpToDate>
  <CharactersWithSpaces>24140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2023-05-02T17:01:00Z</dcterms:created>
  <dcterms:modified xsi:type="dcterms:W3CDTF">2023-05-02T17:01:00Z</dcterms:modified>
</cp:coreProperties>
</file>